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E4" w:rsidRPr="006B583F" w:rsidRDefault="00DD7EE4" w:rsidP="006B583F">
      <w:pPr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Самарқанд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давлат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университети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83F">
        <w:rPr>
          <w:rFonts w:ascii="Times New Roman" w:hAnsi="Times New Roman" w:cs="Times New Roman"/>
          <w:sz w:val="28"/>
          <w:szCs w:val="28"/>
          <w:lang w:val="en-US"/>
        </w:rPr>
        <w:t>ректори</w:t>
      </w:r>
      <w:proofErr w:type="spellEnd"/>
      <w:r w:rsidRPr="006B583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D7EE4" w:rsidRPr="005434AB" w:rsidRDefault="006B583F" w:rsidP="006B583F">
      <w:pPr>
        <w:ind w:left="4820"/>
        <w:rPr>
          <w:rFonts w:ascii="Times New Roman" w:hAnsi="Times New Roman" w:cs="Times New Roman"/>
          <w:sz w:val="28"/>
          <w:szCs w:val="28"/>
        </w:rPr>
      </w:pPr>
      <w:r w:rsidRPr="005434AB">
        <w:rPr>
          <w:rFonts w:ascii="Times New Roman" w:hAnsi="Times New Roman" w:cs="Times New Roman"/>
          <w:sz w:val="28"/>
          <w:szCs w:val="28"/>
        </w:rPr>
        <w:t>Проф.</w:t>
      </w:r>
      <w:r w:rsidR="00DD7EE4" w:rsidRPr="0054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EE4" w:rsidRPr="005434AB">
        <w:rPr>
          <w:rFonts w:ascii="Times New Roman" w:hAnsi="Times New Roman" w:cs="Times New Roman"/>
          <w:sz w:val="28"/>
          <w:szCs w:val="28"/>
        </w:rPr>
        <w:t>Р.И.Х</w:t>
      </w:r>
      <w:r w:rsidR="00D113ED" w:rsidRPr="005434AB">
        <w:rPr>
          <w:rFonts w:ascii="Times New Roman" w:hAnsi="Times New Roman" w:cs="Times New Roman"/>
          <w:sz w:val="28"/>
          <w:szCs w:val="28"/>
        </w:rPr>
        <w:t>о</w:t>
      </w:r>
      <w:r w:rsidR="00DD7EE4" w:rsidRPr="005434AB">
        <w:rPr>
          <w:rFonts w:ascii="Times New Roman" w:hAnsi="Times New Roman" w:cs="Times New Roman"/>
          <w:sz w:val="28"/>
          <w:szCs w:val="28"/>
        </w:rPr>
        <w:t>лмуродов</w:t>
      </w:r>
      <w:proofErr w:type="spellEnd"/>
      <w:r w:rsidR="00DD7EE4" w:rsidRPr="0054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3F" w:rsidRPr="005434AB" w:rsidRDefault="00DD7EE4" w:rsidP="006B583F">
      <w:pPr>
        <w:ind w:left="4820"/>
        <w:rPr>
          <w:rFonts w:ascii="Times New Roman" w:hAnsi="Times New Roman" w:cs="Times New Roman"/>
          <w:sz w:val="28"/>
          <w:szCs w:val="28"/>
        </w:rPr>
      </w:pPr>
      <w:r w:rsidRPr="0054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4AB">
        <w:rPr>
          <w:rFonts w:ascii="Times New Roman" w:hAnsi="Times New Roman" w:cs="Times New Roman"/>
          <w:sz w:val="28"/>
          <w:szCs w:val="28"/>
        </w:rPr>
        <w:t>Фуқаро</w:t>
      </w:r>
      <w:proofErr w:type="spellEnd"/>
      <w:r w:rsidR="006B583F" w:rsidRPr="005434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B583F" w:rsidRPr="005434AB">
        <w:rPr>
          <w:rFonts w:ascii="Times New Roman" w:hAnsi="Times New Roman" w:cs="Times New Roman"/>
          <w:sz w:val="28"/>
          <w:szCs w:val="28"/>
        </w:rPr>
        <w:t>Яшаш</w:t>
      </w:r>
      <w:proofErr w:type="spellEnd"/>
      <w:r w:rsidR="006B583F" w:rsidRPr="0054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3F" w:rsidRPr="005434AB">
        <w:rPr>
          <w:rFonts w:ascii="Times New Roman" w:hAnsi="Times New Roman" w:cs="Times New Roman"/>
          <w:sz w:val="28"/>
          <w:szCs w:val="28"/>
        </w:rPr>
        <w:t>манзили</w:t>
      </w:r>
      <w:proofErr w:type="spellEnd"/>
      <w:r w:rsidR="006B583F" w:rsidRPr="005434AB">
        <w:rPr>
          <w:rFonts w:ascii="Times New Roman" w:hAnsi="Times New Roman" w:cs="Times New Roman"/>
          <w:sz w:val="28"/>
          <w:szCs w:val="28"/>
        </w:rPr>
        <w:t>:</w:t>
      </w:r>
    </w:p>
    <w:p w:rsidR="00DD7EE4" w:rsidRPr="005434AB" w:rsidRDefault="00DD7EE4" w:rsidP="006B583F">
      <w:pPr>
        <w:ind w:left="4820"/>
        <w:rPr>
          <w:rFonts w:ascii="Times New Roman" w:hAnsi="Times New Roman" w:cs="Times New Roman"/>
          <w:sz w:val="28"/>
          <w:szCs w:val="28"/>
        </w:rPr>
      </w:pPr>
      <w:r w:rsidRPr="005434A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B583F" w:rsidRPr="005434AB" w:rsidRDefault="006B583F" w:rsidP="006B583F">
      <w:pPr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5434AB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54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4AB">
        <w:rPr>
          <w:rFonts w:ascii="Times New Roman" w:hAnsi="Times New Roman" w:cs="Times New Roman"/>
          <w:sz w:val="28"/>
          <w:szCs w:val="28"/>
        </w:rPr>
        <w:t>жойи</w:t>
      </w:r>
      <w:proofErr w:type="spellEnd"/>
      <w:r w:rsidRPr="0054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4A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4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34AB">
        <w:rPr>
          <w:rFonts w:ascii="Times New Roman" w:hAnsi="Times New Roman" w:cs="Times New Roman"/>
          <w:sz w:val="28"/>
          <w:szCs w:val="28"/>
        </w:rPr>
        <w:t>лавозими</w:t>
      </w:r>
      <w:proofErr w:type="spellEnd"/>
      <w:r w:rsidRPr="005434AB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434AB">
        <w:rPr>
          <w:rFonts w:ascii="Times New Roman" w:hAnsi="Times New Roman" w:cs="Times New Roman"/>
          <w:sz w:val="28"/>
          <w:szCs w:val="28"/>
        </w:rPr>
        <w:t>_____________</w:t>
      </w:r>
    </w:p>
    <w:p w:rsidR="00DD7EE4" w:rsidRPr="005434AB" w:rsidRDefault="00DD7EE4" w:rsidP="006B583F">
      <w:pPr>
        <w:ind w:left="4820"/>
        <w:rPr>
          <w:rFonts w:ascii="Times New Roman" w:hAnsi="Times New Roman" w:cs="Times New Roman"/>
          <w:sz w:val="28"/>
          <w:szCs w:val="28"/>
        </w:rPr>
      </w:pPr>
      <w:r w:rsidRPr="005434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B583F" w:rsidRPr="005434AB" w:rsidRDefault="006B583F" w:rsidP="006B583F">
      <w:pPr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5434AB"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 w:rsidRPr="0054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3F" w:rsidRPr="005434AB" w:rsidRDefault="006B583F" w:rsidP="00DD7EE4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DD7EE4" w:rsidRPr="005434AB" w:rsidRDefault="006B583F" w:rsidP="00DD7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83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34AB">
        <w:rPr>
          <w:rFonts w:ascii="Times New Roman" w:hAnsi="Times New Roman" w:cs="Times New Roman"/>
          <w:sz w:val="28"/>
          <w:szCs w:val="28"/>
        </w:rPr>
        <w:t>РИЗ</w:t>
      </w:r>
      <w:r w:rsidRPr="006B583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E4" w:rsidRPr="005434AB" w:rsidRDefault="00DD7EE4" w:rsidP="00DD7E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34AB">
        <w:rPr>
          <w:rFonts w:ascii="Times New Roman" w:hAnsi="Times New Roman" w:cs="Times New Roman"/>
          <w:sz w:val="28"/>
          <w:szCs w:val="28"/>
        </w:rPr>
        <w:t xml:space="preserve">Ушбу </w:t>
      </w:r>
      <w:proofErr w:type="spellStart"/>
      <w:r w:rsidRPr="005434AB">
        <w:rPr>
          <w:rFonts w:ascii="Times New Roman" w:hAnsi="Times New Roman" w:cs="Times New Roman"/>
          <w:sz w:val="28"/>
          <w:szCs w:val="28"/>
        </w:rPr>
        <w:t>ариза</w:t>
      </w:r>
      <w:proofErr w:type="spellEnd"/>
      <w:r w:rsidRPr="0054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4AB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54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4AB">
        <w:rPr>
          <w:rFonts w:ascii="Times New Roman" w:hAnsi="Times New Roman" w:cs="Times New Roman"/>
          <w:sz w:val="28"/>
          <w:szCs w:val="28"/>
        </w:rPr>
        <w:t>сиздан</w:t>
      </w:r>
      <w:proofErr w:type="spellEnd"/>
      <w:r w:rsidRPr="005434AB">
        <w:rPr>
          <w:rFonts w:ascii="Times New Roman" w:hAnsi="Times New Roman" w:cs="Times New Roman"/>
          <w:sz w:val="28"/>
          <w:szCs w:val="28"/>
        </w:rPr>
        <w:t xml:space="preserve"> университет _______________________ </w:t>
      </w:r>
      <w:proofErr w:type="spellStart"/>
      <w:r w:rsidRPr="005434AB">
        <w:rPr>
          <w:rFonts w:ascii="Times New Roman" w:hAnsi="Times New Roman" w:cs="Times New Roman"/>
          <w:sz w:val="28"/>
          <w:szCs w:val="28"/>
        </w:rPr>
        <w:t>факултети</w:t>
      </w:r>
      <w:proofErr w:type="spellEnd"/>
      <w:r w:rsidRPr="005434AB">
        <w:rPr>
          <w:rFonts w:ascii="Times New Roman" w:hAnsi="Times New Roman" w:cs="Times New Roman"/>
          <w:sz w:val="28"/>
          <w:szCs w:val="28"/>
        </w:rPr>
        <w:t>, ___________________________</w:t>
      </w:r>
      <w:proofErr w:type="spellStart"/>
      <w:r w:rsidRPr="005434AB">
        <w:rPr>
          <w:rFonts w:ascii="Times New Roman" w:hAnsi="Times New Roman" w:cs="Times New Roman"/>
          <w:sz w:val="28"/>
          <w:szCs w:val="28"/>
        </w:rPr>
        <w:t>кафедрасига</w:t>
      </w:r>
      <w:proofErr w:type="spellEnd"/>
      <w:r w:rsidRPr="005434AB">
        <w:rPr>
          <w:rFonts w:ascii="Times New Roman" w:hAnsi="Times New Roman" w:cs="Times New Roman"/>
          <w:sz w:val="28"/>
          <w:szCs w:val="28"/>
        </w:rPr>
        <w:t>, __________________</w:t>
      </w:r>
      <w:r w:rsidR="006B583F" w:rsidRPr="005434AB">
        <w:rPr>
          <w:rFonts w:ascii="Times New Roman" w:hAnsi="Times New Roman" w:cs="Times New Roman"/>
          <w:sz w:val="28"/>
          <w:szCs w:val="28"/>
        </w:rPr>
        <w:t>___</w:t>
      </w:r>
      <w:r w:rsidRPr="005434AB">
        <w:rPr>
          <w:rFonts w:ascii="Times New Roman" w:hAnsi="Times New Roman" w:cs="Times New Roman"/>
          <w:sz w:val="28"/>
          <w:szCs w:val="28"/>
        </w:rPr>
        <w:t>_______ (</w:t>
      </w:r>
      <w:r w:rsidR="006B583F" w:rsidRPr="005434AB">
        <w:rPr>
          <w:rFonts w:ascii="Times New Roman" w:hAnsi="Times New Roman" w:cs="Times New Roman"/>
          <w:sz w:val="28"/>
          <w:szCs w:val="28"/>
        </w:rPr>
        <w:t xml:space="preserve">0,25-0,5 </w:t>
      </w:r>
      <w:proofErr w:type="spellStart"/>
      <w:r w:rsidR="006B583F" w:rsidRPr="005434A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6B583F" w:rsidRPr="005434AB">
        <w:rPr>
          <w:rFonts w:ascii="Times New Roman" w:hAnsi="Times New Roman" w:cs="Times New Roman"/>
          <w:sz w:val="28"/>
          <w:szCs w:val="28"/>
        </w:rPr>
        <w:t xml:space="preserve">, </w:t>
      </w:r>
      <w:r w:rsidR="005434AB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Pr="005434AB">
        <w:rPr>
          <w:rFonts w:ascii="Times New Roman" w:hAnsi="Times New Roman" w:cs="Times New Roman"/>
          <w:sz w:val="28"/>
          <w:szCs w:val="28"/>
        </w:rPr>
        <w:t>риндошлик</w:t>
      </w:r>
      <w:proofErr w:type="spellEnd"/>
      <w:r w:rsidR="006B583F" w:rsidRPr="0054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3F" w:rsidRPr="005434AB">
        <w:rPr>
          <w:rFonts w:ascii="Times New Roman" w:hAnsi="Times New Roman" w:cs="Times New Roman"/>
          <w:sz w:val="28"/>
          <w:szCs w:val="28"/>
        </w:rPr>
        <w:t>асосида</w:t>
      </w:r>
      <w:proofErr w:type="spellEnd"/>
      <w:r w:rsidRPr="005434AB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proofErr w:type="gramStart"/>
      <w:r w:rsidRPr="005434AB">
        <w:rPr>
          <w:rFonts w:ascii="Times New Roman" w:hAnsi="Times New Roman" w:cs="Times New Roman"/>
          <w:sz w:val="28"/>
          <w:szCs w:val="28"/>
        </w:rPr>
        <w:t>соатбай</w:t>
      </w:r>
      <w:proofErr w:type="spellEnd"/>
      <w:r w:rsidRPr="005434AB">
        <w:rPr>
          <w:rFonts w:ascii="Times New Roman" w:hAnsi="Times New Roman" w:cs="Times New Roman"/>
          <w:sz w:val="28"/>
          <w:szCs w:val="28"/>
        </w:rPr>
        <w:t xml:space="preserve">) </w:t>
      </w:r>
      <w:r w:rsidR="006B583F" w:rsidRPr="005434AB">
        <w:rPr>
          <w:rFonts w:ascii="Times New Roman" w:hAnsi="Times New Roman" w:cs="Times New Roman"/>
          <w:sz w:val="28"/>
          <w:szCs w:val="28"/>
        </w:rPr>
        <w:t xml:space="preserve"> </w:t>
      </w:r>
      <w:r w:rsidRPr="005434AB"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 w:rsidRPr="005434AB">
        <w:rPr>
          <w:rFonts w:ascii="Times New Roman" w:hAnsi="Times New Roman" w:cs="Times New Roman"/>
          <w:sz w:val="28"/>
          <w:szCs w:val="28"/>
        </w:rPr>
        <w:t xml:space="preserve">/профессор </w:t>
      </w:r>
      <w:proofErr w:type="spellStart"/>
      <w:r w:rsidR="006B583F" w:rsidRPr="005434AB">
        <w:rPr>
          <w:rFonts w:ascii="Times New Roman" w:hAnsi="Times New Roman" w:cs="Times New Roman"/>
          <w:sz w:val="28"/>
          <w:szCs w:val="28"/>
        </w:rPr>
        <w:t>лавозимида</w:t>
      </w:r>
      <w:proofErr w:type="spellEnd"/>
      <w:r w:rsidRPr="005434AB">
        <w:rPr>
          <w:rFonts w:ascii="Times New Roman" w:hAnsi="Times New Roman" w:cs="Times New Roman"/>
          <w:sz w:val="28"/>
          <w:szCs w:val="28"/>
        </w:rPr>
        <w:t>,</w:t>
      </w:r>
      <w:r w:rsidR="006B583F" w:rsidRPr="005434AB">
        <w:rPr>
          <w:rFonts w:ascii="Times New Roman" w:hAnsi="Times New Roman" w:cs="Times New Roman"/>
          <w:sz w:val="28"/>
          <w:szCs w:val="28"/>
        </w:rPr>
        <w:t>______</w:t>
      </w:r>
      <w:r w:rsidRPr="005434AB">
        <w:rPr>
          <w:rFonts w:ascii="Times New Roman" w:hAnsi="Times New Roman" w:cs="Times New Roman"/>
          <w:sz w:val="28"/>
          <w:szCs w:val="28"/>
        </w:rPr>
        <w:t xml:space="preserve"> _________</w:t>
      </w:r>
      <w:proofErr w:type="spellStart"/>
      <w:r w:rsidRPr="005434AB">
        <w:rPr>
          <w:rFonts w:ascii="Times New Roman" w:hAnsi="Times New Roman" w:cs="Times New Roman"/>
          <w:sz w:val="28"/>
          <w:szCs w:val="28"/>
        </w:rPr>
        <w:t>санадан</w:t>
      </w:r>
      <w:proofErr w:type="spellEnd"/>
      <w:r w:rsidR="005563EF" w:rsidRPr="0054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3EF" w:rsidRPr="005434AB">
        <w:rPr>
          <w:rFonts w:ascii="Times New Roman" w:hAnsi="Times New Roman" w:cs="Times New Roman"/>
          <w:sz w:val="28"/>
          <w:szCs w:val="28"/>
        </w:rPr>
        <w:t>бошлаб</w:t>
      </w:r>
      <w:proofErr w:type="spellEnd"/>
      <w:r w:rsidR="005563EF" w:rsidRPr="00543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3EF" w:rsidRPr="005434AB">
        <w:rPr>
          <w:rFonts w:ascii="Times New Roman" w:hAnsi="Times New Roman" w:cs="Times New Roman"/>
          <w:sz w:val="28"/>
          <w:szCs w:val="28"/>
        </w:rPr>
        <w:t>ишга</w:t>
      </w:r>
      <w:proofErr w:type="spellEnd"/>
      <w:r w:rsidR="005563EF" w:rsidRPr="0054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3EF" w:rsidRPr="005434AB">
        <w:rPr>
          <w:rFonts w:ascii="Times New Roman" w:hAnsi="Times New Roman" w:cs="Times New Roman"/>
          <w:sz w:val="28"/>
          <w:szCs w:val="28"/>
        </w:rPr>
        <w:t>олишингизни</w:t>
      </w:r>
      <w:proofErr w:type="spellEnd"/>
      <w:r w:rsidR="005563EF" w:rsidRPr="0054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3EF" w:rsidRPr="005434AB">
        <w:rPr>
          <w:rFonts w:ascii="Times New Roman" w:hAnsi="Times New Roman" w:cs="Times New Roman"/>
          <w:sz w:val="28"/>
          <w:szCs w:val="28"/>
        </w:rPr>
        <w:t>соъ</w:t>
      </w:r>
      <w:r w:rsidRPr="005434AB">
        <w:rPr>
          <w:rFonts w:ascii="Times New Roman" w:hAnsi="Times New Roman" w:cs="Times New Roman"/>
          <w:sz w:val="28"/>
          <w:szCs w:val="28"/>
        </w:rPr>
        <w:t>райман</w:t>
      </w:r>
      <w:proofErr w:type="spellEnd"/>
      <w:r w:rsidRPr="005434AB">
        <w:rPr>
          <w:rFonts w:ascii="Times New Roman" w:hAnsi="Times New Roman" w:cs="Times New Roman"/>
          <w:sz w:val="28"/>
          <w:szCs w:val="28"/>
        </w:rPr>
        <w:t>.</w:t>
      </w:r>
    </w:p>
    <w:p w:rsidR="00DD7EE4" w:rsidRPr="005434AB" w:rsidRDefault="00DD7EE4" w:rsidP="00DD7EE4">
      <w:pPr>
        <w:rPr>
          <w:rFonts w:ascii="Times New Roman" w:hAnsi="Times New Roman" w:cs="Times New Roman"/>
          <w:sz w:val="28"/>
          <w:szCs w:val="28"/>
        </w:rPr>
      </w:pPr>
      <w:r w:rsidRPr="005434A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5434AB">
        <w:rPr>
          <w:rFonts w:ascii="Times New Roman" w:hAnsi="Times New Roman" w:cs="Times New Roman"/>
          <w:sz w:val="28"/>
          <w:szCs w:val="28"/>
        </w:rPr>
        <w:t>Имзо</w:t>
      </w:r>
      <w:proofErr w:type="spellEnd"/>
      <w:r w:rsidRPr="005434AB">
        <w:rPr>
          <w:rFonts w:ascii="Times New Roman" w:hAnsi="Times New Roman" w:cs="Times New Roman"/>
          <w:sz w:val="28"/>
          <w:szCs w:val="28"/>
        </w:rPr>
        <w:t>:</w:t>
      </w:r>
    </w:p>
    <w:p w:rsidR="002A7E51" w:rsidRPr="005434AB" w:rsidRDefault="00DD7EE4" w:rsidP="00DD7EE4">
      <w:pPr>
        <w:rPr>
          <w:rFonts w:ascii="Times New Roman" w:hAnsi="Times New Roman" w:cs="Times New Roman"/>
          <w:sz w:val="28"/>
          <w:szCs w:val="28"/>
        </w:rPr>
      </w:pPr>
      <w:r w:rsidRPr="005434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34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5434AB">
        <w:rPr>
          <w:rFonts w:ascii="Times New Roman" w:hAnsi="Times New Roman" w:cs="Times New Roman"/>
          <w:sz w:val="28"/>
          <w:szCs w:val="28"/>
        </w:rPr>
        <w:t xml:space="preserve"> Сана:</w:t>
      </w:r>
      <w:r w:rsidR="002107AA" w:rsidRPr="005434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07AA" w:rsidRPr="005434AB">
        <w:rPr>
          <w:rFonts w:ascii="Times New Roman" w:hAnsi="Times New Roman" w:cs="Times New Roman"/>
          <w:sz w:val="28"/>
          <w:szCs w:val="28"/>
        </w:rPr>
        <w:t>шартнома</w:t>
      </w:r>
      <w:proofErr w:type="spellEnd"/>
      <w:r w:rsidR="002107AA" w:rsidRPr="0054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7AA" w:rsidRPr="005434AB">
        <w:rPr>
          <w:rFonts w:ascii="Times New Roman" w:hAnsi="Times New Roman" w:cs="Times New Roman"/>
          <w:sz w:val="28"/>
          <w:szCs w:val="28"/>
        </w:rPr>
        <w:t>санаси</w:t>
      </w:r>
      <w:proofErr w:type="spellEnd"/>
      <w:r w:rsidR="002107AA" w:rsidRPr="0054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7AA" w:rsidRPr="005434AB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="002107AA" w:rsidRPr="0054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7AA" w:rsidRPr="005434AB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2107AA" w:rsidRPr="005434AB">
        <w:rPr>
          <w:rFonts w:ascii="Times New Roman" w:hAnsi="Times New Roman" w:cs="Times New Roman"/>
          <w:sz w:val="28"/>
          <w:szCs w:val="28"/>
        </w:rPr>
        <w:t xml:space="preserve"> хил </w:t>
      </w:r>
      <w:proofErr w:type="spellStart"/>
      <w:r w:rsidR="002107AA" w:rsidRPr="005434AB">
        <w:rPr>
          <w:rFonts w:ascii="Times New Roman" w:hAnsi="Times New Roman" w:cs="Times New Roman"/>
          <w:sz w:val="28"/>
          <w:szCs w:val="28"/>
        </w:rPr>
        <w:t>б</w:t>
      </w:r>
      <w:r w:rsidR="00D113ED" w:rsidRPr="005434AB">
        <w:rPr>
          <w:rFonts w:ascii="Times New Roman" w:hAnsi="Times New Roman" w:cs="Times New Roman"/>
          <w:sz w:val="28"/>
          <w:szCs w:val="28"/>
        </w:rPr>
        <w:t>ў</w:t>
      </w:r>
      <w:r w:rsidR="002107AA" w:rsidRPr="005434AB">
        <w:rPr>
          <w:rFonts w:ascii="Times New Roman" w:hAnsi="Times New Roman" w:cs="Times New Roman"/>
          <w:sz w:val="28"/>
          <w:szCs w:val="28"/>
        </w:rPr>
        <w:t>лиши</w:t>
      </w:r>
      <w:proofErr w:type="spellEnd"/>
      <w:r w:rsidR="002107AA" w:rsidRPr="0054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7AA" w:rsidRPr="005434AB">
        <w:rPr>
          <w:rFonts w:ascii="Times New Roman" w:hAnsi="Times New Roman" w:cs="Times New Roman"/>
          <w:sz w:val="28"/>
          <w:szCs w:val="28"/>
        </w:rPr>
        <w:t>лозим</w:t>
      </w:r>
      <w:proofErr w:type="spellEnd"/>
      <w:r w:rsidR="002107AA" w:rsidRPr="005434AB">
        <w:rPr>
          <w:rFonts w:ascii="Times New Roman" w:hAnsi="Times New Roman" w:cs="Times New Roman"/>
          <w:sz w:val="28"/>
          <w:szCs w:val="28"/>
        </w:rPr>
        <w:t>)</w:t>
      </w:r>
    </w:p>
    <w:sectPr w:rsidR="002A7E51" w:rsidRPr="0054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E4"/>
    <w:rsid w:val="000102F2"/>
    <w:rsid w:val="00044BD0"/>
    <w:rsid w:val="00046C38"/>
    <w:rsid w:val="0005179E"/>
    <w:rsid w:val="00063D65"/>
    <w:rsid w:val="00067DA7"/>
    <w:rsid w:val="00073188"/>
    <w:rsid w:val="00083473"/>
    <w:rsid w:val="00084F1B"/>
    <w:rsid w:val="000906F3"/>
    <w:rsid w:val="000A7096"/>
    <w:rsid w:val="000B6558"/>
    <w:rsid w:val="000C0F25"/>
    <w:rsid w:val="000C5982"/>
    <w:rsid w:val="000D7B38"/>
    <w:rsid w:val="000E5001"/>
    <w:rsid w:val="000E61B1"/>
    <w:rsid w:val="000F5F9D"/>
    <w:rsid w:val="00104464"/>
    <w:rsid w:val="00106C9C"/>
    <w:rsid w:val="00115B37"/>
    <w:rsid w:val="00117096"/>
    <w:rsid w:val="00117C1E"/>
    <w:rsid w:val="00125921"/>
    <w:rsid w:val="00133DDF"/>
    <w:rsid w:val="001417DD"/>
    <w:rsid w:val="00146A43"/>
    <w:rsid w:val="0016079B"/>
    <w:rsid w:val="00171BA2"/>
    <w:rsid w:val="001757F1"/>
    <w:rsid w:val="0017747F"/>
    <w:rsid w:val="00180A92"/>
    <w:rsid w:val="00191DC2"/>
    <w:rsid w:val="001A3EB1"/>
    <w:rsid w:val="001B0F75"/>
    <w:rsid w:val="001B75CE"/>
    <w:rsid w:val="001D2700"/>
    <w:rsid w:val="001E4989"/>
    <w:rsid w:val="001E7C98"/>
    <w:rsid w:val="001F7687"/>
    <w:rsid w:val="00201550"/>
    <w:rsid w:val="00203D71"/>
    <w:rsid w:val="00205FCB"/>
    <w:rsid w:val="00207BF0"/>
    <w:rsid w:val="002107AA"/>
    <w:rsid w:val="0021139F"/>
    <w:rsid w:val="002157C1"/>
    <w:rsid w:val="00216473"/>
    <w:rsid w:val="00216BCD"/>
    <w:rsid w:val="00216CE0"/>
    <w:rsid w:val="00221313"/>
    <w:rsid w:val="00225CBE"/>
    <w:rsid w:val="002327C8"/>
    <w:rsid w:val="00234295"/>
    <w:rsid w:val="00235756"/>
    <w:rsid w:val="002441C3"/>
    <w:rsid w:val="00247B3E"/>
    <w:rsid w:val="0027296A"/>
    <w:rsid w:val="00283463"/>
    <w:rsid w:val="002842A5"/>
    <w:rsid w:val="00286814"/>
    <w:rsid w:val="002936FC"/>
    <w:rsid w:val="002A7E51"/>
    <w:rsid w:val="002D1629"/>
    <w:rsid w:val="002D1B38"/>
    <w:rsid w:val="002F308F"/>
    <w:rsid w:val="002F3B8E"/>
    <w:rsid w:val="002F4ED5"/>
    <w:rsid w:val="002F7258"/>
    <w:rsid w:val="00302CC8"/>
    <w:rsid w:val="0030311F"/>
    <w:rsid w:val="00304491"/>
    <w:rsid w:val="00305296"/>
    <w:rsid w:val="00312B0D"/>
    <w:rsid w:val="00333982"/>
    <w:rsid w:val="00345E0F"/>
    <w:rsid w:val="00356CD2"/>
    <w:rsid w:val="00357CB0"/>
    <w:rsid w:val="00360623"/>
    <w:rsid w:val="00365CD3"/>
    <w:rsid w:val="00376172"/>
    <w:rsid w:val="00381A3A"/>
    <w:rsid w:val="003827DF"/>
    <w:rsid w:val="00394351"/>
    <w:rsid w:val="003A1C7A"/>
    <w:rsid w:val="003A679C"/>
    <w:rsid w:val="003B10FB"/>
    <w:rsid w:val="003B2567"/>
    <w:rsid w:val="003C368F"/>
    <w:rsid w:val="003C7E9C"/>
    <w:rsid w:val="003D74EA"/>
    <w:rsid w:val="003E07CB"/>
    <w:rsid w:val="003F5453"/>
    <w:rsid w:val="00411C43"/>
    <w:rsid w:val="00427170"/>
    <w:rsid w:val="00430751"/>
    <w:rsid w:val="0043420C"/>
    <w:rsid w:val="00453D05"/>
    <w:rsid w:val="00454280"/>
    <w:rsid w:val="00456D27"/>
    <w:rsid w:val="00465200"/>
    <w:rsid w:val="004671F5"/>
    <w:rsid w:val="004766B2"/>
    <w:rsid w:val="00481F1F"/>
    <w:rsid w:val="00483035"/>
    <w:rsid w:val="00485D71"/>
    <w:rsid w:val="004A2504"/>
    <w:rsid w:val="004A3B8A"/>
    <w:rsid w:val="004A6430"/>
    <w:rsid w:val="004B400C"/>
    <w:rsid w:val="004B5D88"/>
    <w:rsid w:val="004C3A98"/>
    <w:rsid w:val="004C7D10"/>
    <w:rsid w:val="004D3569"/>
    <w:rsid w:val="004D3594"/>
    <w:rsid w:val="004F305F"/>
    <w:rsid w:val="00500BBC"/>
    <w:rsid w:val="005029BB"/>
    <w:rsid w:val="00517A06"/>
    <w:rsid w:val="005245F7"/>
    <w:rsid w:val="00524937"/>
    <w:rsid w:val="005343F1"/>
    <w:rsid w:val="00542C7C"/>
    <w:rsid w:val="005434AB"/>
    <w:rsid w:val="00543824"/>
    <w:rsid w:val="00551BA5"/>
    <w:rsid w:val="0055357F"/>
    <w:rsid w:val="005563EF"/>
    <w:rsid w:val="00574B36"/>
    <w:rsid w:val="00576151"/>
    <w:rsid w:val="00581F31"/>
    <w:rsid w:val="00592F24"/>
    <w:rsid w:val="00595990"/>
    <w:rsid w:val="005A40A8"/>
    <w:rsid w:val="005A4483"/>
    <w:rsid w:val="005C5BE4"/>
    <w:rsid w:val="005D3003"/>
    <w:rsid w:val="005D6AC3"/>
    <w:rsid w:val="006035A6"/>
    <w:rsid w:val="00605D06"/>
    <w:rsid w:val="0060709E"/>
    <w:rsid w:val="0062226E"/>
    <w:rsid w:val="00634747"/>
    <w:rsid w:val="00640AF2"/>
    <w:rsid w:val="00645C09"/>
    <w:rsid w:val="00652ACC"/>
    <w:rsid w:val="0067370D"/>
    <w:rsid w:val="006870DA"/>
    <w:rsid w:val="00692367"/>
    <w:rsid w:val="00695992"/>
    <w:rsid w:val="006B0E58"/>
    <w:rsid w:val="006B464E"/>
    <w:rsid w:val="006B583F"/>
    <w:rsid w:val="006C15E1"/>
    <w:rsid w:val="006D6C7E"/>
    <w:rsid w:val="006E001B"/>
    <w:rsid w:val="006E578B"/>
    <w:rsid w:val="006F1407"/>
    <w:rsid w:val="006F2EAD"/>
    <w:rsid w:val="00705B01"/>
    <w:rsid w:val="00706DBA"/>
    <w:rsid w:val="00712D06"/>
    <w:rsid w:val="007142DF"/>
    <w:rsid w:val="0072069B"/>
    <w:rsid w:val="00730AFC"/>
    <w:rsid w:val="007329DA"/>
    <w:rsid w:val="00733EBC"/>
    <w:rsid w:val="00734D50"/>
    <w:rsid w:val="007407CE"/>
    <w:rsid w:val="007567A5"/>
    <w:rsid w:val="00770F0E"/>
    <w:rsid w:val="0077132B"/>
    <w:rsid w:val="007714FF"/>
    <w:rsid w:val="007759F5"/>
    <w:rsid w:val="00776845"/>
    <w:rsid w:val="00777F70"/>
    <w:rsid w:val="00783E79"/>
    <w:rsid w:val="007841DF"/>
    <w:rsid w:val="007919A0"/>
    <w:rsid w:val="0079319B"/>
    <w:rsid w:val="007A5C2F"/>
    <w:rsid w:val="007B5B86"/>
    <w:rsid w:val="007C577E"/>
    <w:rsid w:val="007D3F72"/>
    <w:rsid w:val="007E39D4"/>
    <w:rsid w:val="007E441B"/>
    <w:rsid w:val="008077D0"/>
    <w:rsid w:val="0081235F"/>
    <w:rsid w:val="00821DDB"/>
    <w:rsid w:val="00823923"/>
    <w:rsid w:val="008263CE"/>
    <w:rsid w:val="00827B54"/>
    <w:rsid w:val="00831005"/>
    <w:rsid w:val="0083567A"/>
    <w:rsid w:val="008428BB"/>
    <w:rsid w:val="00847CE0"/>
    <w:rsid w:val="0085347B"/>
    <w:rsid w:val="008643E2"/>
    <w:rsid w:val="0087424C"/>
    <w:rsid w:val="0087475E"/>
    <w:rsid w:val="008863BE"/>
    <w:rsid w:val="008A2F94"/>
    <w:rsid w:val="008B5153"/>
    <w:rsid w:val="008E65AB"/>
    <w:rsid w:val="008F1664"/>
    <w:rsid w:val="008F6052"/>
    <w:rsid w:val="008F7A0C"/>
    <w:rsid w:val="00913730"/>
    <w:rsid w:val="00920C29"/>
    <w:rsid w:val="00927E40"/>
    <w:rsid w:val="00940851"/>
    <w:rsid w:val="009410E3"/>
    <w:rsid w:val="0094491E"/>
    <w:rsid w:val="0094589A"/>
    <w:rsid w:val="009468A9"/>
    <w:rsid w:val="00956529"/>
    <w:rsid w:val="00967076"/>
    <w:rsid w:val="00970AE7"/>
    <w:rsid w:val="00975D64"/>
    <w:rsid w:val="00976933"/>
    <w:rsid w:val="0099011C"/>
    <w:rsid w:val="00992EA1"/>
    <w:rsid w:val="009A0F65"/>
    <w:rsid w:val="009A7DA0"/>
    <w:rsid w:val="009B582A"/>
    <w:rsid w:val="009C018A"/>
    <w:rsid w:val="009C5167"/>
    <w:rsid w:val="009D1211"/>
    <w:rsid w:val="009D1322"/>
    <w:rsid w:val="009D58AD"/>
    <w:rsid w:val="009E1D9E"/>
    <w:rsid w:val="009E67B9"/>
    <w:rsid w:val="009E68E5"/>
    <w:rsid w:val="009E7609"/>
    <w:rsid w:val="009F1911"/>
    <w:rsid w:val="00A02991"/>
    <w:rsid w:val="00A136BE"/>
    <w:rsid w:val="00A32198"/>
    <w:rsid w:val="00A4184D"/>
    <w:rsid w:val="00A459BA"/>
    <w:rsid w:val="00A46695"/>
    <w:rsid w:val="00A52F9B"/>
    <w:rsid w:val="00A53A19"/>
    <w:rsid w:val="00A54B97"/>
    <w:rsid w:val="00A74C5A"/>
    <w:rsid w:val="00A76F17"/>
    <w:rsid w:val="00A8113A"/>
    <w:rsid w:val="00A82C9F"/>
    <w:rsid w:val="00A87F11"/>
    <w:rsid w:val="00AA47B8"/>
    <w:rsid w:val="00AA649B"/>
    <w:rsid w:val="00AC468D"/>
    <w:rsid w:val="00AD3DBC"/>
    <w:rsid w:val="00AE2C99"/>
    <w:rsid w:val="00AE3C75"/>
    <w:rsid w:val="00AE751E"/>
    <w:rsid w:val="00AF549F"/>
    <w:rsid w:val="00AF58C2"/>
    <w:rsid w:val="00B22B3F"/>
    <w:rsid w:val="00B25000"/>
    <w:rsid w:val="00B2692F"/>
    <w:rsid w:val="00B26A25"/>
    <w:rsid w:val="00B26EF7"/>
    <w:rsid w:val="00B37354"/>
    <w:rsid w:val="00B44D1E"/>
    <w:rsid w:val="00B641A8"/>
    <w:rsid w:val="00B70B77"/>
    <w:rsid w:val="00B73E96"/>
    <w:rsid w:val="00B75B00"/>
    <w:rsid w:val="00B8472B"/>
    <w:rsid w:val="00B95D75"/>
    <w:rsid w:val="00BC393F"/>
    <w:rsid w:val="00BD43DE"/>
    <w:rsid w:val="00BD44BA"/>
    <w:rsid w:val="00BE1685"/>
    <w:rsid w:val="00BE5DB4"/>
    <w:rsid w:val="00BE5EAB"/>
    <w:rsid w:val="00BE6BF2"/>
    <w:rsid w:val="00BE6D9D"/>
    <w:rsid w:val="00C0066B"/>
    <w:rsid w:val="00C23CF2"/>
    <w:rsid w:val="00C23D4C"/>
    <w:rsid w:val="00C26A28"/>
    <w:rsid w:val="00C740BE"/>
    <w:rsid w:val="00C75261"/>
    <w:rsid w:val="00C7541F"/>
    <w:rsid w:val="00C8086B"/>
    <w:rsid w:val="00C9278D"/>
    <w:rsid w:val="00C969F0"/>
    <w:rsid w:val="00CA3C78"/>
    <w:rsid w:val="00CA6F5F"/>
    <w:rsid w:val="00CB5794"/>
    <w:rsid w:val="00CC6B44"/>
    <w:rsid w:val="00CD4771"/>
    <w:rsid w:val="00CD5388"/>
    <w:rsid w:val="00CE207F"/>
    <w:rsid w:val="00D031F5"/>
    <w:rsid w:val="00D113ED"/>
    <w:rsid w:val="00D12CAC"/>
    <w:rsid w:val="00D15C24"/>
    <w:rsid w:val="00D36D31"/>
    <w:rsid w:val="00D36FA5"/>
    <w:rsid w:val="00D40DC8"/>
    <w:rsid w:val="00D63A93"/>
    <w:rsid w:val="00D7149D"/>
    <w:rsid w:val="00D76D9E"/>
    <w:rsid w:val="00D9188F"/>
    <w:rsid w:val="00D91F45"/>
    <w:rsid w:val="00D93411"/>
    <w:rsid w:val="00D97EB2"/>
    <w:rsid w:val="00DA1C43"/>
    <w:rsid w:val="00DB768E"/>
    <w:rsid w:val="00DC3145"/>
    <w:rsid w:val="00DC6E13"/>
    <w:rsid w:val="00DD7EE4"/>
    <w:rsid w:val="00DE1C99"/>
    <w:rsid w:val="00DE77DD"/>
    <w:rsid w:val="00DF1F76"/>
    <w:rsid w:val="00DF34F0"/>
    <w:rsid w:val="00DF7EDE"/>
    <w:rsid w:val="00E0161E"/>
    <w:rsid w:val="00E10574"/>
    <w:rsid w:val="00E11089"/>
    <w:rsid w:val="00E12928"/>
    <w:rsid w:val="00E136E2"/>
    <w:rsid w:val="00E219D4"/>
    <w:rsid w:val="00E21F3B"/>
    <w:rsid w:val="00E23213"/>
    <w:rsid w:val="00E25919"/>
    <w:rsid w:val="00E37A0A"/>
    <w:rsid w:val="00E37C44"/>
    <w:rsid w:val="00E44D0A"/>
    <w:rsid w:val="00E47C76"/>
    <w:rsid w:val="00E50150"/>
    <w:rsid w:val="00E51BD8"/>
    <w:rsid w:val="00E556B9"/>
    <w:rsid w:val="00E73ED4"/>
    <w:rsid w:val="00E80632"/>
    <w:rsid w:val="00E95DC9"/>
    <w:rsid w:val="00EA2196"/>
    <w:rsid w:val="00EA7689"/>
    <w:rsid w:val="00EB0B8A"/>
    <w:rsid w:val="00EB25DD"/>
    <w:rsid w:val="00EB2EB5"/>
    <w:rsid w:val="00EB5D9E"/>
    <w:rsid w:val="00EB6A71"/>
    <w:rsid w:val="00EC0015"/>
    <w:rsid w:val="00EC22B8"/>
    <w:rsid w:val="00EC2EDD"/>
    <w:rsid w:val="00ED05CC"/>
    <w:rsid w:val="00ED1D22"/>
    <w:rsid w:val="00ED56F6"/>
    <w:rsid w:val="00EE1711"/>
    <w:rsid w:val="00EE1D07"/>
    <w:rsid w:val="00EE1FD5"/>
    <w:rsid w:val="00EF2DBF"/>
    <w:rsid w:val="00EF6D0E"/>
    <w:rsid w:val="00EF729A"/>
    <w:rsid w:val="00EF7635"/>
    <w:rsid w:val="00F03D01"/>
    <w:rsid w:val="00F05ED6"/>
    <w:rsid w:val="00F1628C"/>
    <w:rsid w:val="00F16FE0"/>
    <w:rsid w:val="00F17EFD"/>
    <w:rsid w:val="00F249A9"/>
    <w:rsid w:val="00F30C92"/>
    <w:rsid w:val="00F42D5D"/>
    <w:rsid w:val="00F805BC"/>
    <w:rsid w:val="00F8629B"/>
    <w:rsid w:val="00FB67CF"/>
    <w:rsid w:val="00FB7D66"/>
    <w:rsid w:val="00FC34FE"/>
    <w:rsid w:val="00FD1E84"/>
    <w:rsid w:val="00FD4490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B02D"/>
  <w15:docId w15:val="{842A1587-64C0-4791-8357-EA5D47D8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2021-06-24T10:19:00Z</dcterms:created>
  <dcterms:modified xsi:type="dcterms:W3CDTF">2021-06-24T10:19:00Z</dcterms:modified>
</cp:coreProperties>
</file>